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FF769D" w:rsidRPr="00D5029C" w14:paraId="39CBBE5E" w14:textId="77777777" w:rsidTr="00935C8F">
        <w:tc>
          <w:tcPr>
            <w:tcW w:w="3936" w:type="dxa"/>
          </w:tcPr>
          <w:p w14:paraId="0AD01513" w14:textId="77777777" w:rsidR="00FF769D" w:rsidRPr="00935C8F" w:rsidRDefault="00FF769D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50EC8EAE" w14:textId="77777777" w:rsidR="007F768A" w:rsidRPr="005504E6" w:rsidRDefault="007F768A" w:rsidP="007F768A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1E2A98A2" w14:textId="77777777" w:rsidR="007F768A" w:rsidRPr="00A23B1A" w:rsidRDefault="007F768A" w:rsidP="007F768A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632E3626" w14:textId="77777777" w:rsidR="007F768A" w:rsidRPr="005504E6" w:rsidRDefault="007F768A" w:rsidP="007F768A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EE02B97" w14:textId="77777777" w:rsidR="007F768A" w:rsidRPr="00A23B1A" w:rsidRDefault="007F768A" w:rsidP="007F768A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78F52D3F" w14:textId="77777777" w:rsidR="007F768A" w:rsidRPr="00A23B1A" w:rsidRDefault="007F768A" w:rsidP="007F768A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70D5D194" w14:textId="77777777" w:rsidR="007F768A" w:rsidRPr="005504E6" w:rsidRDefault="007F768A" w:rsidP="007F768A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5337D38E" w14:textId="77777777" w:rsidR="007F768A" w:rsidRPr="00A23B1A" w:rsidRDefault="007F768A" w:rsidP="007F768A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233D6FF" w14:textId="1FBBC5F4" w:rsidR="00FF769D" w:rsidRPr="00935C8F" w:rsidRDefault="007F768A" w:rsidP="007F768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5852EBCC" w14:textId="77777777" w:rsidR="00FF769D" w:rsidRPr="002321F1" w:rsidRDefault="00FF769D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02CCE2D" w14:textId="26D39D73" w:rsidR="00FF769D" w:rsidRDefault="007F768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3AF615F8" w14:textId="4CCFDA1E" w:rsidR="0096792F" w:rsidRPr="002321F1" w:rsidRDefault="007F768A" w:rsidP="00D5029C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7F768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аб выдачы дазволу на правядзенне раскопак вуліц, плошчаў, двароў, другіх зямель агульнага карыстання (за выключэннем выпадкаў выканання аварыйных работ) для падключэння да інжынерных сетак пры будаўніцтве аднакватэрных, блакіраваных жылых дамоў і (або) нежылых капітальных пабудоў на прыдамавой тэрыторыі ў раёнах жылой забудовы, капітальных </w:t>
      </w:r>
      <w:r w:rsidR="00DF545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пабудоў</w:t>
      </w:r>
      <w:r w:rsidRPr="007F768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(будынкаў, збудаванняў) пятага класа складанасці</w:t>
      </w:r>
    </w:p>
    <w:p w14:paraId="0DB59174" w14:textId="77777777" w:rsidR="00FF769D" w:rsidRDefault="00FF769D" w:rsidP="00DE3F77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7736E2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</w:p>
    <w:p w14:paraId="0999D820" w14:textId="0D8C09F3" w:rsidR="00FF769D" w:rsidRDefault="007F768A" w:rsidP="00DA73A3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7F768A">
        <w:rPr>
          <w:rFonts w:ascii="Times New Roman" w:hAnsi="Times New Roman"/>
          <w:sz w:val="26"/>
          <w:szCs w:val="26"/>
          <w:lang w:val="ru-RU"/>
        </w:rPr>
        <w:t>Прашу выдаць дазвол на</w:t>
      </w:r>
      <w:r w:rsidR="00D5029C">
        <w:rPr>
          <w:rFonts w:ascii="Times New Roman" w:hAnsi="Times New Roman"/>
          <w:sz w:val="26"/>
          <w:szCs w:val="26"/>
          <w:lang w:val="ru-RU"/>
        </w:rPr>
        <w:t xml:space="preserve"> ______</w:t>
      </w:r>
      <w:r w:rsidR="00824E24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>____</w:t>
      </w:r>
      <w:r w:rsidR="00824E24">
        <w:rPr>
          <w:rFonts w:ascii="Times New Roman" w:hAnsi="Times New Roman"/>
          <w:sz w:val="26"/>
          <w:szCs w:val="26"/>
          <w:lang w:val="ru-RU"/>
        </w:rPr>
        <w:t>_______</w:t>
      </w:r>
      <w:r w:rsidR="00DA73A3">
        <w:rPr>
          <w:rFonts w:ascii="Times New Roman" w:hAnsi="Times New Roman"/>
          <w:sz w:val="26"/>
          <w:szCs w:val="26"/>
          <w:lang w:val="ru-RU"/>
        </w:rPr>
        <w:t>_______________________</w:t>
      </w:r>
    </w:p>
    <w:p w14:paraId="21573083" w14:textId="77777777" w:rsidR="00D5029C" w:rsidRDefault="00FF769D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D5029C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06D5689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D9D97AB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1D0430D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DA931F2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EEE0428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C223418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7355416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3E7A1E4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F0FB78C" w14:textId="0CB6AF9A" w:rsidR="00FF769D" w:rsidRDefault="001E72B3" w:rsidP="00DE703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90162E2" w14:textId="3A408704" w:rsidR="00FF769D" w:rsidRDefault="007F768A" w:rsidP="00B733E9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7F768A">
        <w:rPr>
          <w:rFonts w:ascii="Times New Roman" w:hAnsi="Times New Roman"/>
          <w:sz w:val="26"/>
          <w:szCs w:val="26"/>
          <w:lang w:val="ru-RU"/>
        </w:rPr>
        <w:t>размешчанага(-ных) па адрасе</w:t>
      </w:r>
      <w:r w:rsidR="00FF769D">
        <w:rPr>
          <w:rFonts w:ascii="Times New Roman" w:hAnsi="Times New Roman"/>
          <w:sz w:val="26"/>
          <w:szCs w:val="26"/>
          <w:lang w:val="ru-RU"/>
        </w:rPr>
        <w:t>:</w:t>
      </w:r>
      <w:r w:rsidR="00FF769D" w:rsidRPr="006F58EB">
        <w:rPr>
          <w:rFonts w:ascii="Times New Roman" w:hAnsi="Times New Roman"/>
          <w:sz w:val="26"/>
          <w:szCs w:val="26"/>
          <w:lang w:val="ru-RU"/>
        </w:rPr>
        <w:t xml:space="preserve"> _____________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="00FF769D" w:rsidRPr="006F58EB">
        <w:rPr>
          <w:rFonts w:ascii="Times New Roman" w:hAnsi="Times New Roman"/>
          <w:sz w:val="26"/>
          <w:szCs w:val="26"/>
          <w:lang w:val="ru-RU"/>
        </w:rPr>
        <w:t>__________</w:t>
      </w:r>
      <w:r w:rsidR="00584C81">
        <w:rPr>
          <w:rFonts w:ascii="Times New Roman" w:hAnsi="Times New Roman"/>
          <w:sz w:val="26"/>
          <w:szCs w:val="26"/>
          <w:lang w:val="ru-RU"/>
        </w:rPr>
        <w:t>____________________</w:t>
      </w:r>
    </w:p>
    <w:p w14:paraId="3BAA2B6D" w14:textId="050BD62C" w:rsidR="00FF769D" w:rsidRPr="009154A3" w:rsidRDefault="00FF769D" w:rsidP="00B733E9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Pr="009154A3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6CC9E4E8" w14:textId="77777777" w:rsidR="00DF5452" w:rsidRDefault="00DF5452" w:rsidP="00FC68C9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</w:p>
    <w:p w14:paraId="3CDE4EBC" w14:textId="5CEF8B8F" w:rsidR="00841B6D" w:rsidRDefault="000C39B2" w:rsidP="00FC68C9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 w:rsidRPr="00E83B15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="00841B6D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3A2694E0" w14:textId="1C236EB7" w:rsidR="00FF769D" w:rsidRDefault="00DF5452" w:rsidP="00DF5452">
      <w:pPr>
        <w:pStyle w:val="aa"/>
        <w:numPr>
          <w:ilvl w:val="0"/>
          <w:numId w:val="8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DF5452">
        <w:rPr>
          <w:rFonts w:ascii="Times New Roman" w:hAnsi="Times New Roman"/>
          <w:sz w:val="26"/>
          <w:szCs w:val="26"/>
          <w:lang w:val="ru-RU"/>
        </w:rPr>
        <w:t>праектная дакументацыя на будаўніцтва аб'екта, узгодненая ва ўстаноўленым парадку, за выключэннем выпадкаў, калі ў адпаведнасці з заканадаўствам яе распрацоўка або ўзгадненне не патрабуюцца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185EB9A1" w14:textId="77777777" w:rsidR="00DF5452" w:rsidRDefault="00DF5452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52A1D27" w14:textId="52872D88" w:rsidR="00FF769D" w:rsidRDefault="00FF769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</w:t>
      </w:r>
      <w:r w:rsidR="00996E7F">
        <w:rPr>
          <w:rFonts w:ascii="Times New Roman" w:hAnsi="Times New Roman"/>
          <w:sz w:val="26"/>
          <w:szCs w:val="26"/>
          <w:lang w:val="ru-RU"/>
        </w:rPr>
        <w:t xml:space="preserve">           </w:t>
      </w:r>
      <w:r w:rsidR="00FC68C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96E7F">
        <w:rPr>
          <w:rFonts w:ascii="Times New Roman" w:hAnsi="Times New Roman"/>
          <w:sz w:val="26"/>
          <w:szCs w:val="26"/>
          <w:lang w:val="ru-RU"/>
        </w:rPr>
        <w:t xml:space="preserve">       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="00FC68C9">
        <w:rPr>
          <w:rFonts w:ascii="Times New Roman" w:hAnsi="Times New Roman"/>
          <w:sz w:val="26"/>
          <w:szCs w:val="26"/>
          <w:lang w:val="ru-RU"/>
        </w:rPr>
        <w:t>_______</w:t>
      </w:r>
      <w:r>
        <w:rPr>
          <w:rFonts w:ascii="Times New Roman" w:hAnsi="Times New Roman"/>
          <w:sz w:val="26"/>
          <w:szCs w:val="26"/>
          <w:lang w:val="ru-RU"/>
        </w:rPr>
        <w:t>____________</w:t>
      </w:r>
    </w:p>
    <w:p w14:paraId="6BAD61D1" w14:textId="0DEEB06B" w:rsidR="00FF769D" w:rsidRPr="00EE1FD7" w:rsidRDefault="00FF769D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</w:t>
      </w:r>
      <w:r w:rsidR="00FC68C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</w:t>
      </w:r>
      <w:r w:rsidR="00996E7F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 w:rsidR="000C39B2"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FF769D" w:rsidRPr="00EE1FD7" w:rsidSect="000A2FA8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76733" w14:textId="77777777" w:rsidR="00DD34DA" w:rsidRDefault="00DD34DA" w:rsidP="00A83581">
      <w:r>
        <w:separator/>
      </w:r>
    </w:p>
  </w:endnote>
  <w:endnote w:type="continuationSeparator" w:id="0">
    <w:p w14:paraId="2240FBB2" w14:textId="77777777" w:rsidR="00DD34DA" w:rsidRDefault="00DD34D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BA49A" w14:textId="77777777" w:rsidR="00DD34DA" w:rsidRDefault="00DD34DA" w:rsidP="00A83581">
      <w:r>
        <w:separator/>
      </w:r>
    </w:p>
  </w:footnote>
  <w:footnote w:type="continuationSeparator" w:id="0">
    <w:p w14:paraId="5AB9CFB4" w14:textId="77777777" w:rsidR="00DD34DA" w:rsidRDefault="00DD34D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6268E"/>
    <w:multiLevelType w:val="hybridMultilevel"/>
    <w:tmpl w:val="FA82D4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B921CB"/>
    <w:multiLevelType w:val="hybridMultilevel"/>
    <w:tmpl w:val="49269E7C"/>
    <w:lvl w:ilvl="0" w:tplc="B6B832A6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176977">
    <w:abstractNumId w:val="3"/>
  </w:num>
  <w:num w:numId="2" w16cid:durableId="1301495328">
    <w:abstractNumId w:val="2"/>
  </w:num>
  <w:num w:numId="3" w16cid:durableId="534200307">
    <w:abstractNumId w:val="7"/>
  </w:num>
  <w:num w:numId="4" w16cid:durableId="874269570">
    <w:abstractNumId w:val="1"/>
  </w:num>
  <w:num w:numId="5" w16cid:durableId="1965849760">
    <w:abstractNumId w:val="5"/>
  </w:num>
  <w:num w:numId="6" w16cid:durableId="533538565">
    <w:abstractNumId w:val="6"/>
  </w:num>
  <w:num w:numId="7" w16cid:durableId="713165587">
    <w:abstractNumId w:val="0"/>
  </w:num>
  <w:num w:numId="8" w16cid:durableId="9080300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5970"/>
    <w:rsid w:val="00055261"/>
    <w:rsid w:val="0008017F"/>
    <w:rsid w:val="000A1277"/>
    <w:rsid w:val="000A2FA8"/>
    <w:rsid w:val="000A3A1F"/>
    <w:rsid w:val="000B5B8C"/>
    <w:rsid w:val="000B6AE1"/>
    <w:rsid w:val="000C39B2"/>
    <w:rsid w:val="000D70E5"/>
    <w:rsid w:val="000E2F99"/>
    <w:rsid w:val="000F269F"/>
    <w:rsid w:val="001365FE"/>
    <w:rsid w:val="001570BC"/>
    <w:rsid w:val="0015744F"/>
    <w:rsid w:val="00167478"/>
    <w:rsid w:val="0017105C"/>
    <w:rsid w:val="001B7E0A"/>
    <w:rsid w:val="001E72B3"/>
    <w:rsid w:val="00212D86"/>
    <w:rsid w:val="002321F1"/>
    <w:rsid w:val="00266BB7"/>
    <w:rsid w:val="002715E9"/>
    <w:rsid w:val="00295E65"/>
    <w:rsid w:val="00297739"/>
    <w:rsid w:val="002A4DCD"/>
    <w:rsid w:val="002C63D1"/>
    <w:rsid w:val="002E5B93"/>
    <w:rsid w:val="002F14E4"/>
    <w:rsid w:val="00381122"/>
    <w:rsid w:val="003822D1"/>
    <w:rsid w:val="0038389D"/>
    <w:rsid w:val="003B006D"/>
    <w:rsid w:val="003D57FF"/>
    <w:rsid w:val="00434FB9"/>
    <w:rsid w:val="0049760B"/>
    <w:rsid w:val="004D5F45"/>
    <w:rsid w:val="004E6690"/>
    <w:rsid w:val="00552AF5"/>
    <w:rsid w:val="00567801"/>
    <w:rsid w:val="00576BCE"/>
    <w:rsid w:val="00584C81"/>
    <w:rsid w:val="00594724"/>
    <w:rsid w:val="005A4260"/>
    <w:rsid w:val="005A77D9"/>
    <w:rsid w:val="005E5CC8"/>
    <w:rsid w:val="005F3A39"/>
    <w:rsid w:val="00601105"/>
    <w:rsid w:val="0064595B"/>
    <w:rsid w:val="00650F81"/>
    <w:rsid w:val="00690F2B"/>
    <w:rsid w:val="006A488C"/>
    <w:rsid w:val="006C6241"/>
    <w:rsid w:val="006F58EB"/>
    <w:rsid w:val="007364D3"/>
    <w:rsid w:val="00742990"/>
    <w:rsid w:val="00754EB4"/>
    <w:rsid w:val="007736E2"/>
    <w:rsid w:val="007816CA"/>
    <w:rsid w:val="007C5B8D"/>
    <w:rsid w:val="007E4638"/>
    <w:rsid w:val="007F768A"/>
    <w:rsid w:val="00824E24"/>
    <w:rsid w:val="00835985"/>
    <w:rsid w:val="00841B6D"/>
    <w:rsid w:val="00854B83"/>
    <w:rsid w:val="00894A84"/>
    <w:rsid w:val="008C4812"/>
    <w:rsid w:val="008E5F47"/>
    <w:rsid w:val="009062EF"/>
    <w:rsid w:val="00913EA2"/>
    <w:rsid w:val="009154A3"/>
    <w:rsid w:val="00917479"/>
    <w:rsid w:val="00935C8F"/>
    <w:rsid w:val="00957CB3"/>
    <w:rsid w:val="009623E9"/>
    <w:rsid w:val="0096792F"/>
    <w:rsid w:val="00970C51"/>
    <w:rsid w:val="00971E15"/>
    <w:rsid w:val="00977746"/>
    <w:rsid w:val="00985FF2"/>
    <w:rsid w:val="00996E7F"/>
    <w:rsid w:val="009A1A4D"/>
    <w:rsid w:val="00A07B61"/>
    <w:rsid w:val="00A44450"/>
    <w:rsid w:val="00A51F7C"/>
    <w:rsid w:val="00A80C3E"/>
    <w:rsid w:val="00A83581"/>
    <w:rsid w:val="00A83A1B"/>
    <w:rsid w:val="00AB783D"/>
    <w:rsid w:val="00AD196C"/>
    <w:rsid w:val="00AD1BDC"/>
    <w:rsid w:val="00B151A2"/>
    <w:rsid w:val="00B26B63"/>
    <w:rsid w:val="00B35DAB"/>
    <w:rsid w:val="00B442D5"/>
    <w:rsid w:val="00B56DE1"/>
    <w:rsid w:val="00B733E9"/>
    <w:rsid w:val="00B738E3"/>
    <w:rsid w:val="00BF4805"/>
    <w:rsid w:val="00C76BA1"/>
    <w:rsid w:val="00CA11DC"/>
    <w:rsid w:val="00CB2F96"/>
    <w:rsid w:val="00CB6A9B"/>
    <w:rsid w:val="00CF15B5"/>
    <w:rsid w:val="00CF772F"/>
    <w:rsid w:val="00D22B5D"/>
    <w:rsid w:val="00D25348"/>
    <w:rsid w:val="00D5029C"/>
    <w:rsid w:val="00D61AB6"/>
    <w:rsid w:val="00DA73A3"/>
    <w:rsid w:val="00DB1684"/>
    <w:rsid w:val="00DD34DA"/>
    <w:rsid w:val="00DE3E24"/>
    <w:rsid w:val="00DE3F77"/>
    <w:rsid w:val="00DE539B"/>
    <w:rsid w:val="00DE7034"/>
    <w:rsid w:val="00DF5452"/>
    <w:rsid w:val="00E02F15"/>
    <w:rsid w:val="00E46A2A"/>
    <w:rsid w:val="00E65DF7"/>
    <w:rsid w:val="00E7454F"/>
    <w:rsid w:val="00E909E8"/>
    <w:rsid w:val="00EB2A7E"/>
    <w:rsid w:val="00EE1FD7"/>
    <w:rsid w:val="00F60A5B"/>
    <w:rsid w:val="00F872C3"/>
    <w:rsid w:val="00FC68C9"/>
    <w:rsid w:val="00FC785D"/>
    <w:rsid w:val="00FE646E"/>
    <w:rsid w:val="00FF538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99B7C1"/>
  <w15:docId w15:val="{27CCA7DF-B492-4974-8836-8E445823A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60110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6011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62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52</cp:revision>
  <cp:lastPrinted>2024-04-10T14:01:00Z</cp:lastPrinted>
  <dcterms:created xsi:type="dcterms:W3CDTF">2018-11-20T10:53:00Z</dcterms:created>
  <dcterms:modified xsi:type="dcterms:W3CDTF">2026-02-17T06:08:00Z</dcterms:modified>
</cp:coreProperties>
</file>